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Backpacker</w:t>
      </w:r>
    </w:p>
    <w:p w:rsidR="004218BB" w:rsidRDefault="004218BB" w:rsidP="004218BB">
      <w:pPr>
        <w:spacing w:after="240"/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I could still hear the voice jabbing in my ear, could still feel the sting of it even now: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"Write me something that makes sense of all this! Write that love of yours, so I can really feel it, even with the world the way it is!"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staggered off to a place too far for me to walk...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a place to which no trains are running anymore...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a place that now exists only in the fevered storm clouds of my imagination -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and I still didn't know what to say.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Wherever you stand, the world flows with atrocities.</w:t>
      </w:r>
    </w:p>
    <w:p w:rsidR="004218BB" w:rsidRDefault="004218BB" w:rsidP="004218BB"/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Wherever you stand, smiles are a hair-trigger away from dying.</w:t>
      </w:r>
    </w:p>
    <w:p w:rsidR="004218BB" w:rsidRDefault="004218BB" w:rsidP="004218BB"/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Wherever you stand, this is a world that can turn on you without warning. </w:t>
      </w:r>
    </w:p>
    <w:p w:rsidR="004218BB" w:rsidRDefault="004218BB" w:rsidP="004218BB"/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A world that can make you nothing.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A world that can strip all value from your name and put your family in an internment camp,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sanction your benefits,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bomb your cities,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freeze your heart,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machete your children,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throw you in a gas chamber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or simply march your entire neighbourhood into the woods... 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for no other reason than your face doesn't fit.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A world that can choose to exterminate your identity simply because the tide is turning that way.</w:t>
      </w:r>
    </w:p>
    <w:p w:rsidR="004218BB" w:rsidRDefault="004218BB" w:rsidP="004218BB"/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How can I build redemption from such a world?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I can't. 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Even at my most loving, I can turn hateful at the slightest whim, even with those I love most...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simply because this is what it means to be human.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Even our deepest love is often saturated with mess and hate and rage...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and sometimes, 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grasping on to that rage feels like the only thing that keeps us from tumbling into a seemingly bottomless pit of indifference.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Even the most beautiful things we do can so easily appear cruel and heartless to those outside our circle of approval.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The more </w:t>
      </w:r>
      <w:proofErr w:type="gramStart"/>
      <w:r>
        <w:rPr>
          <w:rFonts w:ascii="Times New Roman" w:hAnsi="Times New Roman" w:cs="Times New Roman"/>
          <w:sz w:val="24"/>
          <w:szCs w:val="24"/>
        </w:rPr>
        <w:t>honestly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look at ourselves, the harder it is to miss the billions of ways in which we continue to betray those qualities we claim to love.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I cannot reach into my heart and say: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"Here, you </w:t>
      </w:r>
      <w:proofErr w:type="gramStart"/>
      <w:r>
        <w:rPr>
          <w:rFonts w:ascii="Times New Roman" w:hAnsi="Times New Roman" w:cs="Times New Roman"/>
          <w:sz w:val="24"/>
          <w:szCs w:val="24"/>
        </w:rPr>
        <w:t>see?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is the love that makes it okay."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To do that, I would have to distil the essence of a love that is deeper, more profound and more accommodating than anything this world could possibly allow.</w:t>
      </w:r>
    </w:p>
    <w:p w:rsidR="004218BB" w:rsidRDefault="004218BB" w:rsidP="004218BB"/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have to shine a love that withers in its own light... </w:t>
      </w:r>
    </w:p>
    <w:p w:rsidR="004218BB" w:rsidRDefault="004218BB" w:rsidP="004218BB"/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love that cries</w:t>
      </w:r>
    </w:p>
    <w:p w:rsidR="004218BB" w:rsidRDefault="004218BB" w:rsidP="004218BB"/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freely</w:t>
      </w:r>
    </w:p>
    <w:p w:rsidR="004218BB" w:rsidRDefault="004218BB" w:rsidP="004218BB"/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in places where it almost feels inhuman to cry -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places so torn and twisted that even tears are beyond us. </w:t>
      </w:r>
    </w:p>
    <w:p w:rsidR="004218BB" w:rsidRDefault="004218BB" w:rsidP="004218BB"/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And what then would such love say to us, in the midst of all this filth?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such love respond to such horror? </w:t>
      </w:r>
    </w:p>
    <w:p w:rsidR="004218BB" w:rsidRDefault="004218BB" w:rsidP="004218BB"/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Perhaps simply by holding all the terrors of a filthy world in shattered hands -</w:t>
      </w:r>
    </w:p>
    <w:p w:rsidR="004218BB" w:rsidRDefault="004218BB" w:rsidP="004218BB"/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hands that, miraculously, could still nurse my broken fingers in a way that nothing else can.</w:t>
      </w:r>
    </w:p>
    <w:p w:rsidR="004218BB" w:rsidRDefault="004218BB" w:rsidP="004218BB"/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I can't see my way through all the pain and injustice and cruelty and misery.  I can barely see my way through my own. </w:t>
      </w:r>
    </w:p>
    <w:p w:rsidR="004218BB" w:rsidRDefault="004218BB" w:rsidP="004218BB"/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"But maybe I can,"</w:t>
      </w:r>
    </w:p>
    <w:p w:rsidR="004218BB" w:rsidRDefault="004218BB" w:rsidP="004218BB"/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says the backpacker...</w:t>
      </w:r>
    </w:p>
    <w:p w:rsidR="004218BB" w:rsidRDefault="004218BB" w:rsidP="004218BB"/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"Maybe I can see...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empty and vulnerable though I am right now...</w:t>
      </w:r>
    </w:p>
    <w:p w:rsidR="004218BB" w:rsidRDefault="004218BB" w:rsidP="004218BB"/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empty and vulnerable and broken with tears...</w:t>
      </w:r>
    </w:p>
    <w:p w:rsidR="004218BB" w:rsidRDefault="004218BB" w:rsidP="004218BB"/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empty and vulnerable, just like you, </w:t>
      </w:r>
    </w:p>
    <w:p w:rsidR="004218BB" w:rsidRDefault="004218BB" w:rsidP="004218BB"/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seduced </w:t>
      </w:r>
    </w:p>
    <w:p w:rsidR="004218BB" w:rsidRDefault="004218BB" w:rsidP="004218BB"/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by every ragged beat of your heart, </w:t>
      </w:r>
    </w:p>
    <w:p w:rsidR="004218BB" w:rsidRDefault="004218BB" w:rsidP="004218BB"/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tumbling my way down from the stars to my chosen home in those precious galaxies behind your eyes...  </w:t>
      </w:r>
    </w:p>
    <w:p w:rsidR="004218BB" w:rsidRDefault="004218BB" w:rsidP="004218BB"/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tumbling down from the stars to rekindle your imagination…</w:t>
      </w:r>
    </w:p>
    <w:p w:rsidR="004218BB" w:rsidRDefault="004218BB" w:rsidP="004218BB"/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tumbling down cosmic river valleys from the massive scary mountains of the human heart with my little backpack full of broken worlds."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What are you? I wonder,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into the backpacker's eyes. 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I see stars and galaxies turning there, wheels of cloud lit by candles too numerous to name,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and I see eyes that know them all,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walking away from their majesty...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taking off that cloak of clouds, that jacket of ocean and forest...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stripping the mountains and the heart that weeps there -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leaving only the things that look wrong, 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the things that look empty,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the things that look lost.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"You can't write me," say those </w:t>
      </w:r>
      <w:proofErr w:type="gramStart"/>
      <w:r>
        <w:rPr>
          <w:rFonts w:ascii="Times New Roman" w:hAnsi="Times New Roman" w:cs="Times New Roman"/>
          <w:sz w:val="24"/>
          <w:szCs w:val="24"/>
        </w:rPr>
        <w:t>eyes;</w:t>
      </w:r>
      <w:proofErr w:type="gramEnd"/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my brother, my sister and my darkness all at once. 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So instead,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I find myself hugging something 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that would disappear, 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the moment I try to package it.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I find myself hugging something that crumbles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as the streams crash down from the cliffs above.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I find myself caught up by a tide 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on whose shores I seem to have stood helpless all my life.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I find myself held and washed away, 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able to cry in places that blow open the borders of my eyes. 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This is not an answer.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This is not a solution whittled out of problems.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This is simply being held</w:t>
      </w:r>
      <w:bookmarkStart w:id="0" w:name="_GoBack"/>
      <w:bookmarkEnd w:id="0"/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and human,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as the world comes crashing down from the stars.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Now, there's a hope,</w:t>
      </w:r>
    </w:p>
    <w:p w:rsidR="004218BB" w:rsidRDefault="004218BB" w:rsidP="004218BB"/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I find myself saying,</w:t>
      </w:r>
    </w:p>
    <w:p w:rsidR="004218BB" w:rsidRDefault="004218BB" w:rsidP="004218BB"/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as the straps break, </w:t>
      </w:r>
    </w:p>
    <w:p w:rsidR="004218BB" w:rsidRDefault="004218BB" w:rsidP="004218BB"/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and all those broken worlds fall like morning rain around the backpacker's feet. </w:t>
      </w: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4218BB" w:rsidRDefault="004218BB" w:rsidP="004218B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--- John</w:t>
      </w:r>
    </w:p>
    <w:p w:rsidR="004218BB" w:rsidRDefault="004218BB" w:rsidP="004218BB"/>
    <w:p w:rsidR="005E0651" w:rsidRDefault="005E0651"/>
    <w:sectPr w:rsidR="005E0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BB"/>
    <w:rsid w:val="004218BB"/>
    <w:rsid w:val="005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712D2-79EB-4B99-B66A-A0A47646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8B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8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Scarsbrook</dc:creator>
  <cp:keywords/>
  <dc:description/>
  <cp:lastModifiedBy>Julie Scarsbrook</cp:lastModifiedBy>
  <cp:revision>1</cp:revision>
  <dcterms:created xsi:type="dcterms:W3CDTF">2020-04-15T07:35:00Z</dcterms:created>
  <dcterms:modified xsi:type="dcterms:W3CDTF">2020-04-15T09:34:00Z</dcterms:modified>
</cp:coreProperties>
</file>