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3BF5" w14:textId="5A1B36F5" w:rsidR="00AB62DF" w:rsidRPr="004003BB" w:rsidRDefault="00AB62DF" w:rsidP="00AB62DF">
      <w:pPr>
        <w:jc w:val="center"/>
        <w:rPr>
          <w:b/>
          <w:bCs/>
          <w:sz w:val="32"/>
          <w:szCs w:val="32"/>
        </w:rPr>
      </w:pPr>
      <w:r w:rsidRPr="004003BB">
        <w:rPr>
          <w:b/>
          <w:bCs/>
          <w:sz w:val="32"/>
          <w:szCs w:val="32"/>
        </w:rPr>
        <w:t>Job Description: Children and Families Worker at Christ Church Higher Bebington</w:t>
      </w:r>
    </w:p>
    <w:p w14:paraId="7BB23922" w14:textId="77777777" w:rsidR="00AB62DF" w:rsidRDefault="00AB62DF" w:rsidP="00AB62DF">
      <w:pPr>
        <w:jc w:val="center"/>
        <w:rPr>
          <w:b/>
          <w:bCs/>
        </w:rPr>
      </w:pPr>
    </w:p>
    <w:tbl>
      <w:tblPr>
        <w:tblStyle w:val="TableGrid"/>
        <w:tblW w:w="0" w:type="auto"/>
        <w:tblLook w:val="04A0" w:firstRow="1" w:lastRow="0" w:firstColumn="1" w:lastColumn="0" w:noHBand="0" w:noVBand="1"/>
      </w:tblPr>
      <w:tblGrid>
        <w:gridCol w:w="1769"/>
        <w:gridCol w:w="7247"/>
      </w:tblGrid>
      <w:tr w:rsidR="00AB62DF" w14:paraId="0EACAD2D" w14:textId="77777777" w:rsidTr="00D937E6">
        <w:tc>
          <w:tcPr>
            <w:tcW w:w="1769" w:type="dxa"/>
          </w:tcPr>
          <w:p w14:paraId="495D497C" w14:textId="1B99DED7" w:rsidR="00AB62DF" w:rsidRPr="00D937E6" w:rsidRDefault="00AB62DF" w:rsidP="00AB62DF">
            <w:pPr>
              <w:rPr>
                <w:b/>
                <w:bCs/>
              </w:rPr>
            </w:pPr>
            <w:r w:rsidRPr="00D937E6">
              <w:rPr>
                <w:b/>
                <w:bCs/>
              </w:rPr>
              <w:t>Job Title</w:t>
            </w:r>
          </w:p>
        </w:tc>
        <w:tc>
          <w:tcPr>
            <w:tcW w:w="7247" w:type="dxa"/>
          </w:tcPr>
          <w:p w14:paraId="1AD8EA99" w14:textId="5D714EBB" w:rsidR="00AB62DF" w:rsidRDefault="00AB62DF" w:rsidP="00AB62DF">
            <w:r>
              <w:t>Children and Families Worker – Part Time</w:t>
            </w:r>
          </w:p>
        </w:tc>
      </w:tr>
      <w:tr w:rsidR="00AB62DF" w14:paraId="558B6E44" w14:textId="77777777" w:rsidTr="00D937E6">
        <w:tc>
          <w:tcPr>
            <w:tcW w:w="1769" w:type="dxa"/>
          </w:tcPr>
          <w:p w14:paraId="117C56AA" w14:textId="3D48FF0E" w:rsidR="00AB62DF" w:rsidRPr="00D937E6" w:rsidRDefault="00AB62DF" w:rsidP="00AB62DF">
            <w:pPr>
              <w:rPr>
                <w:b/>
                <w:bCs/>
              </w:rPr>
            </w:pPr>
            <w:r w:rsidRPr="00D937E6">
              <w:rPr>
                <w:b/>
                <w:bCs/>
              </w:rPr>
              <w:t>Reporting to</w:t>
            </w:r>
          </w:p>
        </w:tc>
        <w:tc>
          <w:tcPr>
            <w:tcW w:w="7247" w:type="dxa"/>
          </w:tcPr>
          <w:p w14:paraId="6A157DE3" w14:textId="64C8B35E" w:rsidR="00AB62DF" w:rsidRDefault="00AB62DF" w:rsidP="00AB62DF">
            <w:r>
              <w:t>Vicar of Christ Church Higher Bebington</w:t>
            </w:r>
          </w:p>
        </w:tc>
      </w:tr>
      <w:tr w:rsidR="00AB62DF" w14:paraId="71E7798F" w14:textId="77777777" w:rsidTr="00D937E6">
        <w:tc>
          <w:tcPr>
            <w:tcW w:w="1769" w:type="dxa"/>
          </w:tcPr>
          <w:p w14:paraId="611209C2" w14:textId="7252656B" w:rsidR="00AB62DF" w:rsidRPr="00D937E6" w:rsidRDefault="00D937E6" w:rsidP="00AB62DF">
            <w:pPr>
              <w:rPr>
                <w:b/>
                <w:bCs/>
              </w:rPr>
            </w:pPr>
            <w:r w:rsidRPr="00D937E6">
              <w:rPr>
                <w:b/>
                <w:bCs/>
              </w:rPr>
              <w:t>Location</w:t>
            </w:r>
          </w:p>
        </w:tc>
        <w:tc>
          <w:tcPr>
            <w:tcW w:w="7247" w:type="dxa"/>
          </w:tcPr>
          <w:p w14:paraId="0C0D3644" w14:textId="44DC7D00" w:rsidR="00AB62DF" w:rsidRDefault="00D937E6" w:rsidP="00AB62DF">
            <w:r>
              <w:t>Christ Church, Higher Bebington, Wirral</w:t>
            </w:r>
          </w:p>
        </w:tc>
      </w:tr>
      <w:tr w:rsidR="00AB62DF" w14:paraId="660B8F0D" w14:textId="77777777" w:rsidTr="00D937E6">
        <w:tc>
          <w:tcPr>
            <w:tcW w:w="1769" w:type="dxa"/>
          </w:tcPr>
          <w:p w14:paraId="582F5F41" w14:textId="7B724D35" w:rsidR="00AB62DF" w:rsidRPr="00D937E6" w:rsidRDefault="00D937E6" w:rsidP="00AB62DF">
            <w:pPr>
              <w:rPr>
                <w:b/>
                <w:bCs/>
              </w:rPr>
            </w:pPr>
            <w:r w:rsidRPr="00D937E6">
              <w:rPr>
                <w:b/>
                <w:bCs/>
              </w:rPr>
              <w:t>Travel</w:t>
            </w:r>
          </w:p>
        </w:tc>
        <w:tc>
          <w:tcPr>
            <w:tcW w:w="7247" w:type="dxa"/>
          </w:tcPr>
          <w:p w14:paraId="2C6627A4" w14:textId="01D82103" w:rsidR="00AB62DF" w:rsidRDefault="00D937E6" w:rsidP="00AB62DF">
            <w:r>
              <w:t>Within local area</w:t>
            </w:r>
          </w:p>
        </w:tc>
      </w:tr>
      <w:tr w:rsidR="00AB62DF" w14:paraId="6B68A458" w14:textId="77777777" w:rsidTr="00D937E6">
        <w:tc>
          <w:tcPr>
            <w:tcW w:w="1769" w:type="dxa"/>
          </w:tcPr>
          <w:p w14:paraId="647BC2B5" w14:textId="12F7932B" w:rsidR="00AB62DF" w:rsidRPr="00D937E6" w:rsidRDefault="00D937E6" w:rsidP="00AB62DF">
            <w:pPr>
              <w:rPr>
                <w:b/>
                <w:bCs/>
              </w:rPr>
            </w:pPr>
            <w:r w:rsidRPr="00D937E6">
              <w:rPr>
                <w:b/>
                <w:bCs/>
              </w:rPr>
              <w:t>Working Hours</w:t>
            </w:r>
          </w:p>
        </w:tc>
        <w:tc>
          <w:tcPr>
            <w:tcW w:w="7247" w:type="dxa"/>
          </w:tcPr>
          <w:p w14:paraId="7F5DBB90" w14:textId="77777777" w:rsidR="00073967" w:rsidRDefault="00D937E6" w:rsidP="00AB62DF">
            <w:r>
              <w:t xml:space="preserve">Part time </w:t>
            </w:r>
            <w:r w:rsidR="00073967">
              <w:t xml:space="preserve">role </w:t>
            </w:r>
            <w:r w:rsidR="00073967" w:rsidRPr="00073967">
              <w:t>circa</w:t>
            </w:r>
            <w:r w:rsidR="00073967">
              <w:t xml:space="preserve"> 50% of a full time 37.5 hours per week.  Exact hours and working pattern to be negotiated taking into account required attendance at certain activities within our existing weekly/monthly timetable and involving some evening/weekend work.</w:t>
            </w:r>
          </w:p>
          <w:p w14:paraId="5171AF26" w14:textId="77777777" w:rsidR="00073967" w:rsidRDefault="00073967" w:rsidP="00AB62DF"/>
          <w:p w14:paraId="7AE9838D" w14:textId="6B369D8D" w:rsidR="00AB62DF" w:rsidRDefault="00073967" w:rsidP="00AB62DF">
            <w:r>
              <w:t>Paid annual holidays of 25 days plus Bank Holidays on a pro rata basis.</w:t>
            </w:r>
          </w:p>
        </w:tc>
      </w:tr>
      <w:tr w:rsidR="00AB62DF" w14:paraId="578A5126" w14:textId="77777777" w:rsidTr="00D937E6">
        <w:tc>
          <w:tcPr>
            <w:tcW w:w="1769" w:type="dxa"/>
          </w:tcPr>
          <w:p w14:paraId="2875A201" w14:textId="34467537" w:rsidR="00AB62DF" w:rsidRPr="00D937E6" w:rsidRDefault="00D937E6" w:rsidP="00AB62DF">
            <w:pPr>
              <w:rPr>
                <w:b/>
                <w:bCs/>
              </w:rPr>
            </w:pPr>
            <w:r w:rsidRPr="00D937E6">
              <w:rPr>
                <w:b/>
                <w:bCs/>
              </w:rPr>
              <w:t>Salary</w:t>
            </w:r>
          </w:p>
        </w:tc>
        <w:tc>
          <w:tcPr>
            <w:tcW w:w="7247" w:type="dxa"/>
          </w:tcPr>
          <w:p w14:paraId="43D4D8B4" w14:textId="04FFAFD5" w:rsidR="00AB62DF" w:rsidRDefault="00073967" w:rsidP="00AB62DF">
            <w:r>
              <w:t>Based on £26,000 to £30,000 pro rata depending on qualifications and experience.</w:t>
            </w:r>
          </w:p>
        </w:tc>
      </w:tr>
      <w:tr w:rsidR="00874653" w14:paraId="52A67994" w14:textId="77777777" w:rsidTr="00D937E6">
        <w:tc>
          <w:tcPr>
            <w:tcW w:w="1769" w:type="dxa"/>
          </w:tcPr>
          <w:p w14:paraId="537D0354" w14:textId="094AFF56" w:rsidR="00874653" w:rsidRPr="00D937E6" w:rsidRDefault="00874653" w:rsidP="00AB62DF">
            <w:pPr>
              <w:rPr>
                <w:b/>
                <w:bCs/>
              </w:rPr>
            </w:pPr>
            <w:r>
              <w:rPr>
                <w:b/>
                <w:bCs/>
              </w:rPr>
              <w:t>Start Date</w:t>
            </w:r>
          </w:p>
        </w:tc>
        <w:tc>
          <w:tcPr>
            <w:tcW w:w="7247" w:type="dxa"/>
          </w:tcPr>
          <w:p w14:paraId="7DF59D74" w14:textId="1E66D6D0" w:rsidR="00874653" w:rsidRPr="00874653" w:rsidRDefault="00874653" w:rsidP="00AB62DF">
            <w:pPr>
              <w:rPr>
                <w:highlight w:val="yellow"/>
              </w:rPr>
            </w:pPr>
            <w:r w:rsidRPr="00874653">
              <w:t xml:space="preserve">Some flexibility, </w:t>
            </w:r>
            <w:r w:rsidR="006658AE">
              <w:t>ide</w:t>
            </w:r>
            <w:r w:rsidR="007841DA">
              <w:t>ally early 2026</w:t>
            </w:r>
          </w:p>
        </w:tc>
      </w:tr>
      <w:tr w:rsidR="00D937E6" w14:paraId="7A2477C3" w14:textId="77777777" w:rsidTr="00662B8D">
        <w:tc>
          <w:tcPr>
            <w:tcW w:w="9016" w:type="dxa"/>
            <w:gridSpan w:val="2"/>
          </w:tcPr>
          <w:p w14:paraId="3D0693A3" w14:textId="7D01ECF1" w:rsidR="00D937E6" w:rsidRDefault="00D937E6" w:rsidP="00AB62DF">
            <w:pPr>
              <w:rPr>
                <w:b/>
                <w:bCs/>
              </w:rPr>
            </w:pPr>
            <w:r w:rsidRPr="00D937E6">
              <w:rPr>
                <w:b/>
                <w:bCs/>
              </w:rPr>
              <w:t>Background</w:t>
            </w:r>
          </w:p>
          <w:p w14:paraId="701BEB72" w14:textId="60210267" w:rsidR="00BB1447" w:rsidRPr="00853B58" w:rsidRDefault="00853B58" w:rsidP="00AB62DF">
            <w:r>
              <w:t xml:space="preserve">Christ Church Higher Bebington is a welcoming church with strong community networks.  Our aim is to celebrate and share the Good News of God’s love for us in Christ through worship, teaching, learning and practical action.  We are seeking a dedicated Children and Families Worker to </w:t>
            </w:r>
            <w:r w:rsidR="00275353">
              <w:t xml:space="preserve">coordinate </w:t>
            </w:r>
            <w:r>
              <w:t xml:space="preserve">outreach activities </w:t>
            </w:r>
            <w:r w:rsidR="00660500">
              <w:t xml:space="preserve">to children (from 0 to 18 years) and their families </w:t>
            </w:r>
            <w:r>
              <w:t>within our parish.</w:t>
            </w:r>
          </w:p>
        </w:tc>
      </w:tr>
      <w:tr w:rsidR="00D937E6" w14:paraId="330764F7" w14:textId="77777777" w:rsidTr="00380CE6">
        <w:tc>
          <w:tcPr>
            <w:tcW w:w="9016" w:type="dxa"/>
            <w:gridSpan w:val="2"/>
          </w:tcPr>
          <w:p w14:paraId="2019DC12" w14:textId="6248A51F" w:rsidR="00D937E6" w:rsidRDefault="00660500" w:rsidP="00AB62DF">
            <w:pPr>
              <w:rPr>
                <w:b/>
                <w:bCs/>
              </w:rPr>
            </w:pPr>
            <w:r>
              <w:rPr>
                <w:b/>
                <w:bCs/>
              </w:rPr>
              <w:t>Responsibilities</w:t>
            </w:r>
          </w:p>
          <w:p w14:paraId="12F2C917" w14:textId="70598FE9" w:rsidR="00660500" w:rsidRDefault="00660500" w:rsidP="00AB62DF">
            <w:pPr>
              <w:rPr>
                <w:b/>
                <w:bCs/>
                <w:i/>
                <w:iCs/>
              </w:rPr>
            </w:pPr>
            <w:r>
              <w:rPr>
                <w:b/>
                <w:bCs/>
                <w:i/>
                <w:iCs/>
              </w:rPr>
              <w:t>Vision and strategy</w:t>
            </w:r>
          </w:p>
          <w:p w14:paraId="13298AC9" w14:textId="2387C3C2" w:rsidR="00660500" w:rsidRDefault="00660500" w:rsidP="00660500">
            <w:pPr>
              <w:pStyle w:val="ListParagraph"/>
              <w:numPr>
                <w:ilvl w:val="0"/>
                <w:numId w:val="5"/>
              </w:numPr>
            </w:pPr>
            <w:r>
              <w:t>Consider the needs of children and families within our community and identify new ways to meet them</w:t>
            </w:r>
            <w:r w:rsidR="00B128E2">
              <w:t>, working at the interface between our Church and the wider community.</w:t>
            </w:r>
          </w:p>
          <w:p w14:paraId="1A55EC20" w14:textId="74040AB1" w:rsidR="00660500" w:rsidRDefault="00660500" w:rsidP="00660500">
            <w:pPr>
              <w:pStyle w:val="ListParagraph"/>
              <w:numPr>
                <w:ilvl w:val="0"/>
                <w:numId w:val="5"/>
              </w:numPr>
            </w:pPr>
            <w:r>
              <w:t xml:space="preserve">Develop </w:t>
            </w:r>
            <w:r w:rsidR="0073497E">
              <w:t xml:space="preserve">a strategy for engaging with the </w:t>
            </w:r>
            <w:r>
              <w:t>parents</w:t>
            </w:r>
            <w:r w:rsidR="0073497E">
              <w:t xml:space="preserve">/carers of children in our Parish, encouraging them to also </w:t>
            </w:r>
            <w:r>
              <w:t>become involved in the life of the Church and grow in faith.</w:t>
            </w:r>
          </w:p>
          <w:p w14:paraId="709F58C3" w14:textId="1D96D542" w:rsidR="0073497E" w:rsidRPr="00660500" w:rsidRDefault="0073497E" w:rsidP="0073497E">
            <w:pPr>
              <w:pStyle w:val="ListParagraph"/>
              <w:numPr>
                <w:ilvl w:val="0"/>
                <w:numId w:val="5"/>
              </w:numPr>
            </w:pPr>
            <w:r>
              <w:t>Maintain and develop links with existing children and families at CCHB.</w:t>
            </w:r>
          </w:p>
          <w:p w14:paraId="0A7FC389" w14:textId="358BE68F" w:rsidR="00660500" w:rsidRPr="0073497E" w:rsidRDefault="0073497E" w:rsidP="00AB62DF">
            <w:pPr>
              <w:rPr>
                <w:b/>
                <w:bCs/>
                <w:i/>
                <w:iCs/>
              </w:rPr>
            </w:pPr>
            <w:r w:rsidRPr="0073497E">
              <w:rPr>
                <w:b/>
                <w:bCs/>
                <w:i/>
                <w:iCs/>
              </w:rPr>
              <w:t>Delivery of activities</w:t>
            </w:r>
          </w:p>
          <w:p w14:paraId="04B76776" w14:textId="77777777" w:rsidR="00874653" w:rsidRDefault="00874653" w:rsidP="00660500">
            <w:pPr>
              <w:pStyle w:val="ListParagraph"/>
              <w:numPr>
                <w:ilvl w:val="0"/>
                <w:numId w:val="5"/>
              </w:numPr>
            </w:pPr>
            <w:r w:rsidRPr="00874653">
              <w:t xml:space="preserve">Coordinate </w:t>
            </w:r>
            <w:r>
              <w:t>the existing programme of outreach activities for children and families at CCHB, working closely with existing volunteers.</w:t>
            </w:r>
          </w:p>
          <w:p w14:paraId="0E05E24F" w14:textId="22782213" w:rsidR="0073497E" w:rsidRDefault="0073497E" w:rsidP="0073497E">
            <w:pPr>
              <w:pStyle w:val="ListParagraph"/>
              <w:numPr>
                <w:ilvl w:val="0"/>
                <w:numId w:val="5"/>
              </w:numPr>
            </w:pPr>
            <w:r>
              <w:t>Work alongside the “Schools Team” to deliver outreach activities in schools within our Parish.</w:t>
            </w:r>
          </w:p>
          <w:p w14:paraId="2BDD629D" w14:textId="77777777" w:rsidR="0073497E" w:rsidRDefault="0073497E" w:rsidP="0073497E">
            <w:pPr>
              <w:pStyle w:val="ListParagraph"/>
              <w:numPr>
                <w:ilvl w:val="0"/>
                <w:numId w:val="5"/>
              </w:numPr>
            </w:pPr>
            <w:r>
              <w:t>Work alongside our existing Safeguarding Officer to promote and apply the Child Protection Policy and any other safeguarding needs.</w:t>
            </w:r>
          </w:p>
          <w:p w14:paraId="7C0AA9D3" w14:textId="320E6AD2" w:rsidR="0073497E" w:rsidRPr="0073497E" w:rsidRDefault="0073497E" w:rsidP="0073497E">
            <w:pPr>
              <w:rPr>
                <w:b/>
                <w:bCs/>
                <w:i/>
                <w:iCs/>
              </w:rPr>
            </w:pPr>
            <w:r w:rsidRPr="0073497E">
              <w:rPr>
                <w:b/>
                <w:bCs/>
                <w:i/>
                <w:iCs/>
              </w:rPr>
              <w:t>People</w:t>
            </w:r>
          </w:p>
          <w:p w14:paraId="3D24666C" w14:textId="0D48307A" w:rsidR="0073497E" w:rsidRDefault="0073497E" w:rsidP="0073497E">
            <w:pPr>
              <w:pStyle w:val="ListParagraph"/>
              <w:numPr>
                <w:ilvl w:val="0"/>
                <w:numId w:val="5"/>
              </w:numPr>
            </w:pPr>
            <w:r>
              <w:t>Encourage and grow the existing community of volunteers at CCHB to support children and families’ ministry and manage resourcing of activities amongst this group.</w:t>
            </w:r>
          </w:p>
          <w:p w14:paraId="1964706B" w14:textId="6E3F3132" w:rsidR="0073497E" w:rsidRDefault="00B128E2" w:rsidP="0073497E">
            <w:pPr>
              <w:pStyle w:val="ListParagraph"/>
              <w:numPr>
                <w:ilvl w:val="0"/>
                <w:numId w:val="5"/>
              </w:numPr>
            </w:pPr>
            <w:r>
              <w:t>Promote an inclusive approach where all are welcomed and valued, including working alongside children and families with special needs.</w:t>
            </w:r>
          </w:p>
          <w:p w14:paraId="36186672" w14:textId="55FD8C6A" w:rsidR="004003BB" w:rsidRDefault="0073497E" w:rsidP="004003BB">
            <w:pPr>
              <w:pStyle w:val="ListParagraph"/>
              <w:numPr>
                <w:ilvl w:val="0"/>
                <w:numId w:val="5"/>
              </w:numPr>
            </w:pPr>
            <w:r>
              <w:t>Liaise with children’s workers at other local churches and in our local community.</w:t>
            </w:r>
          </w:p>
          <w:p w14:paraId="55FF0248" w14:textId="786CF4D7" w:rsidR="004003BB" w:rsidRPr="00874653" w:rsidRDefault="004003BB" w:rsidP="004003BB"/>
        </w:tc>
      </w:tr>
      <w:tr w:rsidR="00D937E6" w14:paraId="36A76C70" w14:textId="77777777" w:rsidTr="009D247F">
        <w:tc>
          <w:tcPr>
            <w:tcW w:w="9016" w:type="dxa"/>
            <w:gridSpan w:val="2"/>
          </w:tcPr>
          <w:p w14:paraId="4EE71F96" w14:textId="77777777" w:rsidR="00D937E6" w:rsidRDefault="00D937E6" w:rsidP="00AB62DF">
            <w:pPr>
              <w:rPr>
                <w:b/>
                <w:bCs/>
              </w:rPr>
            </w:pPr>
            <w:r>
              <w:rPr>
                <w:b/>
                <w:bCs/>
              </w:rPr>
              <w:lastRenderedPageBreak/>
              <w:t>Organisational requirements:</w:t>
            </w:r>
          </w:p>
          <w:p w14:paraId="15E4EBDA" w14:textId="77777777" w:rsidR="00D937E6" w:rsidRDefault="00D937E6" w:rsidP="00874653">
            <w:pPr>
              <w:pStyle w:val="ListParagraph"/>
              <w:numPr>
                <w:ilvl w:val="0"/>
                <w:numId w:val="1"/>
              </w:numPr>
            </w:pPr>
            <w:r>
              <w:t>An Occupational Requirement exists for the post holder to be a practising Christian in accordance with the Equality Act, 2010</w:t>
            </w:r>
            <w:r w:rsidR="00874653">
              <w:t>.</w:t>
            </w:r>
          </w:p>
          <w:p w14:paraId="2218924F" w14:textId="3D591C88" w:rsidR="00853B58" w:rsidRDefault="00853B58" w:rsidP="00874653">
            <w:pPr>
              <w:pStyle w:val="ListParagraph"/>
              <w:numPr>
                <w:ilvl w:val="0"/>
                <w:numId w:val="1"/>
              </w:numPr>
            </w:pPr>
            <w:r>
              <w:t>The successful applicant is required to make CCHB their primary place of worship for the duration of their appointment.</w:t>
            </w:r>
          </w:p>
          <w:p w14:paraId="5E2EB4AF" w14:textId="1CEC493B" w:rsidR="00073967" w:rsidRPr="00872DDF" w:rsidRDefault="00073967" w:rsidP="00874653">
            <w:pPr>
              <w:pStyle w:val="ListParagraph"/>
              <w:numPr>
                <w:ilvl w:val="0"/>
                <w:numId w:val="1"/>
              </w:numPr>
              <w:rPr>
                <w:rFonts w:cstheme="minorHAnsi"/>
              </w:rPr>
            </w:pPr>
            <w:r w:rsidRPr="00872DDF">
              <w:rPr>
                <w:rFonts w:cstheme="minorHAnsi"/>
              </w:rPr>
              <w:t>The successful applicant will become a member of the ministry team.</w:t>
            </w:r>
          </w:p>
          <w:p w14:paraId="4F639057" w14:textId="11C1E472" w:rsidR="00872DDF" w:rsidRPr="00872DDF" w:rsidRDefault="00872DDF" w:rsidP="00874653">
            <w:pPr>
              <w:pStyle w:val="ListParagraph"/>
              <w:numPr>
                <w:ilvl w:val="0"/>
                <w:numId w:val="1"/>
              </w:numPr>
              <w:rPr>
                <w:rFonts w:cstheme="minorHAnsi"/>
              </w:rPr>
            </w:pPr>
            <w:r w:rsidRPr="00872DDF">
              <w:rPr>
                <w:rFonts w:cstheme="minorHAnsi"/>
                <w:color w:val="000000"/>
              </w:rPr>
              <w:t>An enhanced DBS Disclosure will be required for the successful candidate.</w:t>
            </w:r>
          </w:p>
          <w:p w14:paraId="02D814ED" w14:textId="01B672ED" w:rsidR="00874653" w:rsidRPr="00D937E6" w:rsidRDefault="00874653" w:rsidP="00874653">
            <w:pPr>
              <w:pStyle w:val="ListParagraph"/>
              <w:numPr>
                <w:ilvl w:val="0"/>
                <w:numId w:val="1"/>
              </w:numPr>
            </w:pPr>
            <w:r>
              <w:t>The appointment is subject to satisfactory references</w:t>
            </w:r>
            <w:r w:rsidR="00073967">
              <w:t xml:space="preserve"> including one from your current place of worship.</w:t>
            </w:r>
          </w:p>
        </w:tc>
      </w:tr>
    </w:tbl>
    <w:p w14:paraId="76434A84" w14:textId="02A3B9CA" w:rsidR="00AB62DF" w:rsidRDefault="00AB62DF" w:rsidP="00AB62DF"/>
    <w:p w14:paraId="7D5C2E06" w14:textId="1FD33619" w:rsidR="00275353" w:rsidRDefault="00275353" w:rsidP="00AB62DF">
      <w:pPr>
        <w:rPr>
          <w:b/>
          <w:bCs/>
        </w:rPr>
      </w:pPr>
      <w:r w:rsidRPr="00275353">
        <w:rPr>
          <w:b/>
          <w:bCs/>
        </w:rPr>
        <w:t>Person Specification</w:t>
      </w:r>
    </w:p>
    <w:p w14:paraId="5985A722" w14:textId="77777777" w:rsidR="00275353" w:rsidRDefault="00275353" w:rsidP="00AB62DF">
      <w:pPr>
        <w:rPr>
          <w:b/>
          <w:bCs/>
        </w:rPr>
      </w:pPr>
    </w:p>
    <w:tbl>
      <w:tblPr>
        <w:tblStyle w:val="TableGrid"/>
        <w:tblW w:w="0" w:type="auto"/>
        <w:tblLook w:val="04A0" w:firstRow="1" w:lastRow="0" w:firstColumn="1" w:lastColumn="0" w:noHBand="0" w:noVBand="1"/>
      </w:tblPr>
      <w:tblGrid>
        <w:gridCol w:w="1838"/>
        <w:gridCol w:w="3544"/>
        <w:gridCol w:w="3634"/>
      </w:tblGrid>
      <w:tr w:rsidR="00275353" w14:paraId="41B83127" w14:textId="77777777" w:rsidTr="00275353">
        <w:tc>
          <w:tcPr>
            <w:tcW w:w="1838" w:type="dxa"/>
          </w:tcPr>
          <w:p w14:paraId="2003B367" w14:textId="05279801" w:rsidR="00275353" w:rsidRDefault="00275353" w:rsidP="00AB62DF">
            <w:pPr>
              <w:rPr>
                <w:b/>
                <w:bCs/>
              </w:rPr>
            </w:pPr>
            <w:r>
              <w:rPr>
                <w:b/>
                <w:bCs/>
              </w:rPr>
              <w:t>Requirement</w:t>
            </w:r>
          </w:p>
        </w:tc>
        <w:tc>
          <w:tcPr>
            <w:tcW w:w="3544" w:type="dxa"/>
          </w:tcPr>
          <w:p w14:paraId="49063E20" w14:textId="32428BCC" w:rsidR="00275353" w:rsidRDefault="00275353" w:rsidP="00AB62DF">
            <w:pPr>
              <w:rPr>
                <w:b/>
                <w:bCs/>
              </w:rPr>
            </w:pPr>
            <w:r>
              <w:rPr>
                <w:b/>
                <w:bCs/>
              </w:rPr>
              <w:t>Essential</w:t>
            </w:r>
          </w:p>
        </w:tc>
        <w:tc>
          <w:tcPr>
            <w:tcW w:w="3634" w:type="dxa"/>
          </w:tcPr>
          <w:p w14:paraId="0F8A24F3" w14:textId="13A240A5" w:rsidR="00275353" w:rsidRDefault="00275353" w:rsidP="00AB62DF">
            <w:pPr>
              <w:rPr>
                <w:b/>
                <w:bCs/>
              </w:rPr>
            </w:pPr>
            <w:r>
              <w:rPr>
                <w:b/>
                <w:bCs/>
              </w:rPr>
              <w:t>Desirable</w:t>
            </w:r>
          </w:p>
        </w:tc>
      </w:tr>
      <w:tr w:rsidR="00275353" w14:paraId="5F52D950" w14:textId="77777777" w:rsidTr="00275353">
        <w:tc>
          <w:tcPr>
            <w:tcW w:w="1838" w:type="dxa"/>
          </w:tcPr>
          <w:p w14:paraId="52428BD2" w14:textId="3A565628" w:rsidR="00275353" w:rsidRPr="00275353" w:rsidRDefault="00275353" w:rsidP="00AB62DF">
            <w:pPr>
              <w:rPr>
                <w:b/>
                <w:bCs/>
              </w:rPr>
            </w:pPr>
            <w:r w:rsidRPr="00275353">
              <w:rPr>
                <w:b/>
                <w:bCs/>
              </w:rPr>
              <w:t>Education and qualifications</w:t>
            </w:r>
          </w:p>
        </w:tc>
        <w:tc>
          <w:tcPr>
            <w:tcW w:w="3544" w:type="dxa"/>
          </w:tcPr>
          <w:p w14:paraId="5DFACB48" w14:textId="418BDC52" w:rsidR="00275353" w:rsidRPr="00275353" w:rsidRDefault="00073967" w:rsidP="00AB62DF">
            <w:r>
              <w:t>Basic literacy, numeracy and IT skills.</w:t>
            </w:r>
          </w:p>
        </w:tc>
        <w:tc>
          <w:tcPr>
            <w:tcW w:w="3634" w:type="dxa"/>
          </w:tcPr>
          <w:p w14:paraId="3E49BABC" w14:textId="3BCF5C8F" w:rsidR="00275353" w:rsidRPr="00B128E2" w:rsidRDefault="00275353" w:rsidP="00B128E2">
            <w:pPr>
              <w:pStyle w:val="ListParagraph"/>
              <w:numPr>
                <w:ilvl w:val="0"/>
                <w:numId w:val="6"/>
              </w:numPr>
            </w:pPr>
            <w:r w:rsidRPr="00B128E2">
              <w:t>Qualifications related to working with children/children</w:t>
            </w:r>
            <w:r w:rsidR="0038420D">
              <w:t>’s</w:t>
            </w:r>
            <w:r w:rsidRPr="00B128E2">
              <w:t xml:space="preserve"> ministry</w:t>
            </w:r>
            <w:r w:rsidR="00B128E2" w:rsidRPr="00B128E2">
              <w:t>.</w:t>
            </w:r>
          </w:p>
          <w:p w14:paraId="79557ABF" w14:textId="128887EC" w:rsidR="00BB1447" w:rsidRPr="00275353" w:rsidRDefault="00BB1447" w:rsidP="00B128E2">
            <w:pPr>
              <w:pStyle w:val="ListParagraph"/>
              <w:numPr>
                <w:ilvl w:val="0"/>
                <w:numId w:val="6"/>
              </w:numPr>
            </w:pPr>
            <w:r w:rsidRPr="00B128E2">
              <w:t xml:space="preserve">First Aid </w:t>
            </w:r>
            <w:r w:rsidR="00C36617">
              <w:t>certification.</w:t>
            </w:r>
          </w:p>
        </w:tc>
      </w:tr>
      <w:tr w:rsidR="00275353" w14:paraId="185B08A0" w14:textId="77777777" w:rsidTr="00275353">
        <w:tc>
          <w:tcPr>
            <w:tcW w:w="1838" w:type="dxa"/>
          </w:tcPr>
          <w:p w14:paraId="0867A982" w14:textId="76B64321" w:rsidR="00275353" w:rsidRPr="00275353" w:rsidRDefault="00275353" w:rsidP="00AB62DF">
            <w:pPr>
              <w:rPr>
                <w:b/>
                <w:bCs/>
              </w:rPr>
            </w:pPr>
            <w:r w:rsidRPr="00275353">
              <w:rPr>
                <w:b/>
                <w:bCs/>
              </w:rPr>
              <w:t>Experience</w:t>
            </w:r>
          </w:p>
        </w:tc>
        <w:tc>
          <w:tcPr>
            <w:tcW w:w="3544" w:type="dxa"/>
          </w:tcPr>
          <w:p w14:paraId="0BDE92BB" w14:textId="54737DE2" w:rsidR="00275353" w:rsidRPr="00275353" w:rsidRDefault="00275353" w:rsidP="00AB62DF">
            <w:r w:rsidRPr="00275353">
              <w:t xml:space="preserve">Experience of working with children </w:t>
            </w:r>
            <w:r w:rsidR="00BB1447">
              <w:t xml:space="preserve">and families </w:t>
            </w:r>
            <w:r w:rsidRPr="00275353">
              <w:t>within a church/faith environment.</w:t>
            </w:r>
          </w:p>
        </w:tc>
        <w:tc>
          <w:tcPr>
            <w:tcW w:w="3634" w:type="dxa"/>
          </w:tcPr>
          <w:p w14:paraId="701FB3CB" w14:textId="77777777" w:rsidR="00B128E2" w:rsidRPr="00B128E2" w:rsidRDefault="00B128E2" w:rsidP="00B128E2">
            <w:pPr>
              <w:pStyle w:val="ListParagraph"/>
              <w:numPr>
                <w:ilvl w:val="0"/>
                <w:numId w:val="6"/>
              </w:numPr>
            </w:pPr>
            <w:r w:rsidRPr="00B128E2">
              <w:t>Experience working with children and families with special needs.</w:t>
            </w:r>
          </w:p>
          <w:p w14:paraId="12E96501" w14:textId="77777777" w:rsidR="00275353" w:rsidRDefault="00BB1447" w:rsidP="00B128E2">
            <w:pPr>
              <w:pStyle w:val="ListParagraph"/>
              <w:numPr>
                <w:ilvl w:val="0"/>
                <w:numId w:val="6"/>
              </w:numPr>
            </w:pPr>
            <w:r w:rsidRPr="00B128E2">
              <w:t>Experience of event planning/project management</w:t>
            </w:r>
            <w:r w:rsidR="00C36617">
              <w:t xml:space="preserve"> including risk assessment.</w:t>
            </w:r>
          </w:p>
          <w:p w14:paraId="74AFD3BE" w14:textId="2BB3CB25" w:rsidR="00C36617" w:rsidRPr="00BB1447" w:rsidRDefault="00C36617" w:rsidP="00B128E2">
            <w:pPr>
              <w:pStyle w:val="ListParagraph"/>
              <w:numPr>
                <w:ilvl w:val="0"/>
                <w:numId w:val="6"/>
              </w:numPr>
            </w:pPr>
            <w:r>
              <w:t>Experience of sourcing and applying for funding.</w:t>
            </w:r>
          </w:p>
        </w:tc>
      </w:tr>
      <w:tr w:rsidR="00275353" w14:paraId="1907F2D2" w14:textId="77777777" w:rsidTr="00275353">
        <w:tc>
          <w:tcPr>
            <w:tcW w:w="1838" w:type="dxa"/>
          </w:tcPr>
          <w:p w14:paraId="7766AB7A" w14:textId="3F0564FD" w:rsidR="00275353" w:rsidRDefault="00275353" w:rsidP="00AB62DF">
            <w:pPr>
              <w:rPr>
                <w:b/>
                <w:bCs/>
              </w:rPr>
            </w:pPr>
            <w:r>
              <w:rPr>
                <w:b/>
                <w:bCs/>
              </w:rPr>
              <w:t>Skills and Abilities</w:t>
            </w:r>
          </w:p>
        </w:tc>
        <w:tc>
          <w:tcPr>
            <w:tcW w:w="3544" w:type="dxa"/>
          </w:tcPr>
          <w:p w14:paraId="5FA832B0" w14:textId="41DB3C06" w:rsidR="00BB1447" w:rsidRDefault="00275353" w:rsidP="00BB1447">
            <w:pPr>
              <w:pStyle w:val="ListParagraph"/>
              <w:numPr>
                <w:ilvl w:val="0"/>
                <w:numId w:val="3"/>
              </w:numPr>
            </w:pPr>
            <w:r>
              <w:t xml:space="preserve">Excellent communication skills, ability to communicate with </w:t>
            </w:r>
            <w:r w:rsidR="00B128E2">
              <w:t xml:space="preserve">both </w:t>
            </w:r>
            <w:r w:rsidR="00C36617">
              <w:t>children</w:t>
            </w:r>
            <w:r>
              <w:t xml:space="preserve"> </w:t>
            </w:r>
            <w:r w:rsidR="00B128E2">
              <w:t xml:space="preserve">and adults </w:t>
            </w:r>
            <w:r>
              <w:t>in an engaging and inspiring way.</w:t>
            </w:r>
          </w:p>
          <w:p w14:paraId="466F4FA2" w14:textId="3F94B4BF" w:rsidR="00275353" w:rsidRDefault="00C36617" w:rsidP="00275353">
            <w:pPr>
              <w:pStyle w:val="ListParagraph"/>
              <w:numPr>
                <w:ilvl w:val="0"/>
                <w:numId w:val="3"/>
              </w:numPr>
            </w:pPr>
            <w:r>
              <w:t>Proven a</w:t>
            </w:r>
            <w:r w:rsidR="00BB1447">
              <w:t>bility to build, lead and work within a team.</w:t>
            </w:r>
          </w:p>
          <w:p w14:paraId="555EBDBF" w14:textId="738044CC" w:rsidR="00BB1447" w:rsidRDefault="00BB1447" w:rsidP="00275353">
            <w:pPr>
              <w:pStyle w:val="ListParagraph"/>
              <w:numPr>
                <w:ilvl w:val="0"/>
                <w:numId w:val="3"/>
              </w:numPr>
            </w:pPr>
            <w:r>
              <w:t>Ability to work on own initiative.</w:t>
            </w:r>
          </w:p>
          <w:p w14:paraId="33F98AF7" w14:textId="4575F31B" w:rsidR="00275353" w:rsidRDefault="00275353" w:rsidP="00275353">
            <w:pPr>
              <w:pStyle w:val="ListParagraph"/>
              <w:numPr>
                <w:ilvl w:val="0"/>
                <w:numId w:val="3"/>
              </w:numPr>
            </w:pPr>
            <w:r>
              <w:t xml:space="preserve">IT </w:t>
            </w:r>
            <w:r w:rsidR="00BB1447">
              <w:t>skills and the ability to use them effectively.</w:t>
            </w:r>
          </w:p>
          <w:p w14:paraId="06A920D5" w14:textId="69C513AF" w:rsidR="00275353" w:rsidRDefault="00BB1447" w:rsidP="00275353">
            <w:pPr>
              <w:pStyle w:val="ListParagraph"/>
              <w:numPr>
                <w:ilvl w:val="0"/>
                <w:numId w:val="3"/>
              </w:numPr>
            </w:pPr>
            <w:r>
              <w:t>Good organisational skills</w:t>
            </w:r>
          </w:p>
          <w:p w14:paraId="2E1727B9" w14:textId="77777777" w:rsidR="00275353" w:rsidRDefault="00275353" w:rsidP="00275353">
            <w:pPr>
              <w:pStyle w:val="ListParagraph"/>
              <w:numPr>
                <w:ilvl w:val="0"/>
                <w:numId w:val="3"/>
              </w:numPr>
            </w:pPr>
            <w:r>
              <w:t>Excellent time management</w:t>
            </w:r>
          </w:p>
          <w:p w14:paraId="22AAD3CC" w14:textId="6567B4B9" w:rsidR="00275353" w:rsidRDefault="00275353" w:rsidP="00275353">
            <w:pPr>
              <w:pStyle w:val="ListParagraph"/>
              <w:numPr>
                <w:ilvl w:val="0"/>
                <w:numId w:val="3"/>
              </w:numPr>
            </w:pPr>
            <w:r>
              <w:t xml:space="preserve">Actively </w:t>
            </w:r>
            <w:r w:rsidR="00B128E2">
              <w:t xml:space="preserve">encourages </w:t>
            </w:r>
            <w:r>
              <w:t>an environment which cherishes diversity and nurtures equality.</w:t>
            </w:r>
          </w:p>
          <w:p w14:paraId="38CD60DB" w14:textId="118C6B37" w:rsidR="00275353" w:rsidRPr="00275353" w:rsidRDefault="00275353" w:rsidP="00AB62DF"/>
        </w:tc>
        <w:tc>
          <w:tcPr>
            <w:tcW w:w="3634" w:type="dxa"/>
          </w:tcPr>
          <w:p w14:paraId="5B4146E4" w14:textId="77777777" w:rsidR="00275353" w:rsidRPr="00B128E2" w:rsidRDefault="00275353" w:rsidP="00B128E2">
            <w:pPr>
              <w:pStyle w:val="ListParagraph"/>
              <w:numPr>
                <w:ilvl w:val="0"/>
                <w:numId w:val="3"/>
              </w:numPr>
            </w:pPr>
            <w:r w:rsidRPr="00B128E2">
              <w:t>Able to work with social media.</w:t>
            </w:r>
          </w:p>
          <w:p w14:paraId="3A097CDD" w14:textId="5FB1A4F8" w:rsidR="00275353" w:rsidRPr="00B128E2" w:rsidRDefault="00275353" w:rsidP="00B128E2">
            <w:pPr>
              <w:pStyle w:val="ListParagraph"/>
              <w:numPr>
                <w:ilvl w:val="0"/>
                <w:numId w:val="3"/>
              </w:numPr>
              <w:rPr>
                <w:b/>
                <w:bCs/>
              </w:rPr>
            </w:pPr>
            <w:r w:rsidRPr="00B128E2">
              <w:t>Able to drive.</w:t>
            </w:r>
          </w:p>
        </w:tc>
      </w:tr>
    </w:tbl>
    <w:p w14:paraId="28EE5BEA" w14:textId="77777777" w:rsidR="00275353" w:rsidRPr="00275353" w:rsidRDefault="00275353" w:rsidP="00AB62DF">
      <w:pPr>
        <w:rPr>
          <w:b/>
          <w:bCs/>
        </w:rPr>
      </w:pPr>
    </w:p>
    <w:p w14:paraId="7D41A41D" w14:textId="77777777" w:rsidR="0038420D" w:rsidRDefault="00C36617" w:rsidP="00AB62DF">
      <w:r>
        <w:t>The appointment will be subject to successful completion of a 3</w:t>
      </w:r>
      <w:r w:rsidR="004003BB">
        <w:t>-</w:t>
      </w:r>
      <w:r>
        <w:t>month probationary period.  We have secured funding for this position for 2 years.</w:t>
      </w:r>
    </w:p>
    <w:p w14:paraId="78B87701" w14:textId="2BD203BF" w:rsidR="00C36617" w:rsidRDefault="00C36617" w:rsidP="00AB62DF">
      <w:r>
        <w:lastRenderedPageBreak/>
        <w:t xml:space="preserve">For further information or the opportunity to speak informally about the role, please contact </w:t>
      </w:r>
      <w:r w:rsidR="007176A3">
        <w:t>the Parish office (0151 608 4429) who can arrange a discussion with the associate minister.</w:t>
      </w:r>
    </w:p>
    <w:p w14:paraId="05F1AE91" w14:textId="77777777" w:rsidR="00C05C3A" w:rsidRDefault="00C05C3A" w:rsidP="00AB62DF">
      <w:pPr>
        <w:rPr>
          <w:b/>
          <w:bCs/>
        </w:rPr>
      </w:pPr>
    </w:p>
    <w:p w14:paraId="7AF3C1C0" w14:textId="160EAE02" w:rsidR="00B128E2" w:rsidRDefault="00B128E2" w:rsidP="00AB62DF">
      <w:pPr>
        <w:rPr>
          <w:b/>
          <w:bCs/>
        </w:rPr>
      </w:pPr>
      <w:r>
        <w:rPr>
          <w:b/>
          <w:bCs/>
        </w:rPr>
        <w:t xml:space="preserve">Application is by CV and </w:t>
      </w:r>
      <w:r w:rsidR="00C36617">
        <w:rPr>
          <w:b/>
          <w:bCs/>
        </w:rPr>
        <w:t xml:space="preserve">application form by e-mail </w:t>
      </w:r>
      <w:r w:rsidR="0038420D">
        <w:rPr>
          <w:b/>
          <w:bCs/>
        </w:rPr>
        <w:t xml:space="preserve">to </w:t>
      </w:r>
      <w:hyperlink r:id="rId5" w:history="1">
        <w:r w:rsidR="0038420D" w:rsidRPr="0027013F">
          <w:rPr>
            <w:rStyle w:val="Hyperlink"/>
            <w:b/>
            <w:bCs/>
          </w:rPr>
          <w:t>parishoffice@christchurchhigherbebington.org.uk</w:t>
        </w:r>
      </w:hyperlink>
      <w:r w:rsidR="0038420D">
        <w:rPr>
          <w:b/>
          <w:bCs/>
        </w:rPr>
        <w:t xml:space="preserve"> </w:t>
      </w:r>
      <w:r w:rsidR="00C36617">
        <w:rPr>
          <w:b/>
          <w:bCs/>
        </w:rPr>
        <w:t>or direct to the Parish Office, Christ Church Higher Bebington.</w:t>
      </w:r>
    </w:p>
    <w:p w14:paraId="5928BF46" w14:textId="77777777" w:rsidR="0038420D" w:rsidRDefault="0038420D" w:rsidP="00AB62DF">
      <w:pPr>
        <w:rPr>
          <w:b/>
          <w:bCs/>
        </w:rPr>
      </w:pPr>
    </w:p>
    <w:p w14:paraId="323D967A" w14:textId="3B7EB56E" w:rsidR="00AB62DF" w:rsidRPr="00AB62DF" w:rsidRDefault="00874653" w:rsidP="00AB62DF">
      <w:r w:rsidRPr="00BB1447">
        <w:rPr>
          <w:b/>
          <w:bCs/>
        </w:rPr>
        <w:t>Application deadline:</w:t>
      </w:r>
      <w:r>
        <w:t xml:space="preserve"> </w:t>
      </w:r>
      <w:r w:rsidR="007841DA">
        <w:t>6</w:t>
      </w:r>
      <w:r w:rsidR="007841DA" w:rsidRPr="007841DA">
        <w:rPr>
          <w:vertAlign w:val="superscript"/>
        </w:rPr>
        <w:t>th</w:t>
      </w:r>
      <w:r w:rsidR="007841DA">
        <w:t xml:space="preserve"> December 2025 </w:t>
      </w:r>
      <w:r w:rsidR="00C36617">
        <w:t xml:space="preserve">with interviews </w:t>
      </w:r>
      <w:r w:rsidR="00536C14">
        <w:t>within 2 weeks of application deadline</w:t>
      </w:r>
    </w:p>
    <w:p w14:paraId="23B2AD24" w14:textId="77777777" w:rsidR="00AB62DF" w:rsidRDefault="00AB62DF" w:rsidP="00AB62DF">
      <w:pPr>
        <w:jc w:val="center"/>
        <w:rPr>
          <w:b/>
          <w:bCs/>
        </w:rPr>
      </w:pPr>
    </w:p>
    <w:p w14:paraId="11434755" w14:textId="23C299F7" w:rsidR="00874653" w:rsidRPr="00AB62DF" w:rsidRDefault="00874653" w:rsidP="00C05C3A"/>
    <w:sectPr w:rsidR="00874653" w:rsidRPr="00AB6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298"/>
    <w:multiLevelType w:val="hybridMultilevel"/>
    <w:tmpl w:val="2602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45B47"/>
    <w:multiLevelType w:val="hybridMultilevel"/>
    <w:tmpl w:val="D800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2A6115"/>
    <w:multiLevelType w:val="hybridMultilevel"/>
    <w:tmpl w:val="9EA6B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D25752"/>
    <w:multiLevelType w:val="hybridMultilevel"/>
    <w:tmpl w:val="CBDC5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347716"/>
    <w:multiLevelType w:val="hybridMultilevel"/>
    <w:tmpl w:val="AB9A9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72189A"/>
    <w:multiLevelType w:val="hybridMultilevel"/>
    <w:tmpl w:val="2242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759145">
    <w:abstractNumId w:val="4"/>
  </w:num>
  <w:num w:numId="2" w16cid:durableId="1615751341">
    <w:abstractNumId w:val="0"/>
  </w:num>
  <w:num w:numId="3" w16cid:durableId="1148203840">
    <w:abstractNumId w:val="3"/>
  </w:num>
  <w:num w:numId="4" w16cid:durableId="1882934247">
    <w:abstractNumId w:val="1"/>
  </w:num>
  <w:num w:numId="5" w16cid:durableId="1605650756">
    <w:abstractNumId w:val="5"/>
  </w:num>
  <w:num w:numId="6" w16cid:durableId="1057049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DF"/>
    <w:rsid w:val="0005258F"/>
    <w:rsid w:val="00073967"/>
    <w:rsid w:val="00076198"/>
    <w:rsid w:val="001E22EB"/>
    <w:rsid w:val="00275353"/>
    <w:rsid w:val="0038420D"/>
    <w:rsid w:val="003D3922"/>
    <w:rsid w:val="004003BB"/>
    <w:rsid w:val="00400859"/>
    <w:rsid w:val="00450E0F"/>
    <w:rsid w:val="00471C0E"/>
    <w:rsid w:val="00477985"/>
    <w:rsid w:val="00536C14"/>
    <w:rsid w:val="00591A68"/>
    <w:rsid w:val="005C31A5"/>
    <w:rsid w:val="00660500"/>
    <w:rsid w:val="006658AE"/>
    <w:rsid w:val="007176A3"/>
    <w:rsid w:val="0073497E"/>
    <w:rsid w:val="007841DA"/>
    <w:rsid w:val="007855D7"/>
    <w:rsid w:val="00853B58"/>
    <w:rsid w:val="00872DDF"/>
    <w:rsid w:val="00874653"/>
    <w:rsid w:val="00904004"/>
    <w:rsid w:val="00A01AEC"/>
    <w:rsid w:val="00AB62DF"/>
    <w:rsid w:val="00AD1DE2"/>
    <w:rsid w:val="00B128E2"/>
    <w:rsid w:val="00BB1447"/>
    <w:rsid w:val="00C05C3A"/>
    <w:rsid w:val="00C36617"/>
    <w:rsid w:val="00D937E6"/>
    <w:rsid w:val="00DE79FC"/>
    <w:rsid w:val="00E8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5A28"/>
  <w15:chartTrackingRefBased/>
  <w15:docId w15:val="{5767CDA2-5AE3-B047-98F0-AEFBF666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53"/>
    <w:pPr>
      <w:ind w:left="720"/>
      <w:contextualSpacing/>
    </w:pPr>
  </w:style>
  <w:style w:type="character" w:styleId="CommentReference">
    <w:name w:val="annotation reference"/>
    <w:basedOn w:val="DefaultParagraphFont"/>
    <w:uiPriority w:val="99"/>
    <w:semiHidden/>
    <w:unhideWhenUsed/>
    <w:rsid w:val="00660500"/>
    <w:rPr>
      <w:sz w:val="16"/>
      <w:szCs w:val="16"/>
    </w:rPr>
  </w:style>
  <w:style w:type="paragraph" w:styleId="CommentText">
    <w:name w:val="annotation text"/>
    <w:basedOn w:val="Normal"/>
    <w:link w:val="CommentTextChar"/>
    <w:uiPriority w:val="99"/>
    <w:semiHidden/>
    <w:unhideWhenUsed/>
    <w:rsid w:val="00660500"/>
    <w:rPr>
      <w:sz w:val="20"/>
      <w:szCs w:val="20"/>
    </w:rPr>
  </w:style>
  <w:style w:type="character" w:customStyle="1" w:styleId="CommentTextChar">
    <w:name w:val="Comment Text Char"/>
    <w:basedOn w:val="DefaultParagraphFont"/>
    <w:link w:val="CommentText"/>
    <w:uiPriority w:val="99"/>
    <w:semiHidden/>
    <w:rsid w:val="00660500"/>
    <w:rPr>
      <w:sz w:val="20"/>
      <w:szCs w:val="20"/>
    </w:rPr>
  </w:style>
  <w:style w:type="paragraph" w:styleId="CommentSubject">
    <w:name w:val="annotation subject"/>
    <w:basedOn w:val="CommentText"/>
    <w:next w:val="CommentText"/>
    <w:link w:val="CommentSubjectChar"/>
    <w:uiPriority w:val="99"/>
    <w:semiHidden/>
    <w:unhideWhenUsed/>
    <w:rsid w:val="00660500"/>
    <w:rPr>
      <w:b/>
      <w:bCs/>
    </w:rPr>
  </w:style>
  <w:style w:type="character" w:customStyle="1" w:styleId="CommentSubjectChar">
    <w:name w:val="Comment Subject Char"/>
    <w:basedOn w:val="CommentTextChar"/>
    <w:link w:val="CommentSubject"/>
    <w:uiPriority w:val="99"/>
    <w:semiHidden/>
    <w:rsid w:val="00660500"/>
    <w:rPr>
      <w:b/>
      <w:bCs/>
      <w:sz w:val="20"/>
      <w:szCs w:val="20"/>
    </w:rPr>
  </w:style>
  <w:style w:type="character" w:styleId="Hyperlink">
    <w:name w:val="Hyperlink"/>
    <w:basedOn w:val="DefaultParagraphFont"/>
    <w:uiPriority w:val="99"/>
    <w:unhideWhenUsed/>
    <w:rsid w:val="0038420D"/>
    <w:rPr>
      <w:color w:val="0563C1" w:themeColor="hyperlink"/>
      <w:u w:val="single"/>
    </w:rPr>
  </w:style>
  <w:style w:type="character" w:styleId="UnresolvedMention">
    <w:name w:val="Unresolved Mention"/>
    <w:basedOn w:val="DefaultParagraphFont"/>
    <w:uiPriority w:val="99"/>
    <w:semiHidden/>
    <w:unhideWhenUsed/>
    <w:rsid w:val="0038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office@christchurchhigherbebingto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3871</Characters>
  <Application>Microsoft Office Word</Application>
  <DocSecurity>0</DocSecurity>
  <Lines>129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Price</dc:creator>
  <cp:keywords/>
  <dc:description/>
  <cp:lastModifiedBy>Eunice Blackmore</cp:lastModifiedBy>
  <cp:revision>6</cp:revision>
  <dcterms:created xsi:type="dcterms:W3CDTF">2025-11-12T12:54:00Z</dcterms:created>
  <dcterms:modified xsi:type="dcterms:W3CDTF">2025-11-12T13:06:00Z</dcterms:modified>
</cp:coreProperties>
</file>